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A493" w14:textId="5EEA91EF" w:rsidR="007C6364" w:rsidRPr="00FF0947" w:rsidRDefault="007C6364">
      <w:pPr>
        <w:rPr>
          <w:sz w:val="22"/>
          <w:szCs w:val="22"/>
        </w:rPr>
      </w:pPr>
      <w:r w:rsidRPr="00FF0947">
        <w:rPr>
          <w:sz w:val="22"/>
          <w:szCs w:val="22"/>
        </w:rPr>
        <w:t xml:space="preserve">Navigate to gatech.mywconline.com </w:t>
      </w:r>
      <w:r w:rsidR="00FF0947">
        <w:rPr>
          <w:sz w:val="22"/>
          <w:szCs w:val="22"/>
        </w:rPr>
        <w:t xml:space="preserve">or click “Make Appointments Here” on our homepage </w:t>
      </w:r>
      <w:r w:rsidRPr="00FF0947">
        <w:rPr>
          <w:sz w:val="22"/>
          <w:szCs w:val="22"/>
        </w:rPr>
        <w:t xml:space="preserve">and log in using your GT </w:t>
      </w:r>
      <w:r w:rsidR="00115A5E" w:rsidRPr="00FF0947">
        <w:rPr>
          <w:sz w:val="22"/>
          <w:szCs w:val="22"/>
        </w:rPr>
        <w:t>username and password</w:t>
      </w:r>
      <w:r w:rsidRPr="00FF0947">
        <w:rPr>
          <w:sz w:val="22"/>
          <w:szCs w:val="22"/>
        </w:rPr>
        <w:t xml:space="preserve">. </w:t>
      </w:r>
    </w:p>
    <w:p w14:paraId="464C930C" w14:textId="77777777" w:rsidR="007C6364" w:rsidRPr="00FF0947" w:rsidRDefault="007C6364">
      <w:pPr>
        <w:rPr>
          <w:sz w:val="22"/>
          <w:szCs w:val="22"/>
        </w:rPr>
      </w:pPr>
    </w:p>
    <w:p w14:paraId="032CF527" w14:textId="12BB9397" w:rsidR="007C6364" w:rsidRPr="00FF0947" w:rsidRDefault="007C6364">
      <w:pPr>
        <w:rPr>
          <w:sz w:val="22"/>
          <w:szCs w:val="22"/>
        </w:rPr>
      </w:pPr>
      <w:r w:rsidRPr="00FF0947">
        <w:rPr>
          <w:noProof/>
          <w:sz w:val="22"/>
          <w:szCs w:val="22"/>
        </w:rPr>
        <w:drawing>
          <wp:inline distT="0" distB="0" distL="0" distR="0" wp14:anchorId="4119B5F0" wp14:editId="43BEAE3A">
            <wp:extent cx="5943600" cy="2166620"/>
            <wp:effectExtent l="0" t="0" r="0" b="5080"/>
            <wp:docPr id="91277088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770881" name="Picture 1" descr="A screenshot of a compu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6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A0345" w14:textId="77777777" w:rsidR="007C6364" w:rsidRPr="00FF0947" w:rsidRDefault="007C6364">
      <w:pPr>
        <w:rPr>
          <w:sz w:val="22"/>
          <w:szCs w:val="22"/>
        </w:rPr>
      </w:pPr>
    </w:p>
    <w:p w14:paraId="23D9A134" w14:textId="77777777" w:rsidR="007C6364" w:rsidRPr="00FF0947" w:rsidRDefault="007C6364">
      <w:pPr>
        <w:rPr>
          <w:sz w:val="22"/>
          <w:szCs w:val="22"/>
        </w:rPr>
      </w:pPr>
    </w:p>
    <w:p w14:paraId="3EBC873C" w14:textId="724A34D4" w:rsidR="007C6364" w:rsidRPr="00FF0947" w:rsidRDefault="007C6364">
      <w:pPr>
        <w:rPr>
          <w:sz w:val="22"/>
          <w:szCs w:val="22"/>
        </w:rPr>
      </w:pPr>
      <w:r w:rsidRPr="00FF0947">
        <w:rPr>
          <w:sz w:val="22"/>
          <w:szCs w:val="22"/>
        </w:rPr>
        <w:t xml:space="preserve">Use the Appointment Search tool to find an appointment that fits your needs. </w:t>
      </w:r>
    </w:p>
    <w:p w14:paraId="7695C8D7" w14:textId="77777777" w:rsidR="007C6364" w:rsidRPr="00FF0947" w:rsidRDefault="007C6364">
      <w:pPr>
        <w:rPr>
          <w:sz w:val="22"/>
          <w:szCs w:val="22"/>
        </w:rPr>
      </w:pPr>
    </w:p>
    <w:p w14:paraId="16CDA2D5" w14:textId="26B5AB71" w:rsidR="007C6364" w:rsidRPr="00FF0947" w:rsidRDefault="007C6364">
      <w:pPr>
        <w:rPr>
          <w:sz w:val="22"/>
          <w:szCs w:val="22"/>
        </w:rPr>
      </w:pPr>
      <w:r w:rsidRPr="00FF0947">
        <w:rPr>
          <w:noProof/>
          <w:sz w:val="22"/>
          <w:szCs w:val="22"/>
        </w:rPr>
        <w:drawing>
          <wp:inline distT="0" distB="0" distL="0" distR="0" wp14:anchorId="227EC2F4" wp14:editId="5AE95069">
            <wp:extent cx="5943600" cy="3131820"/>
            <wp:effectExtent l="0" t="0" r="0" b="5080"/>
            <wp:docPr id="1495388393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388393" name="Picture 2" descr="A screenshot of a compu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3B58B" w14:textId="77777777" w:rsidR="007C6364" w:rsidRPr="00FF0947" w:rsidRDefault="007C6364">
      <w:pPr>
        <w:rPr>
          <w:sz w:val="22"/>
          <w:szCs w:val="22"/>
        </w:rPr>
      </w:pPr>
    </w:p>
    <w:p w14:paraId="6F027F8A" w14:textId="77777777" w:rsidR="007C6364" w:rsidRPr="00FF0947" w:rsidRDefault="007C6364">
      <w:pPr>
        <w:rPr>
          <w:sz w:val="22"/>
          <w:szCs w:val="22"/>
        </w:rPr>
      </w:pPr>
    </w:p>
    <w:p w14:paraId="35E2F903" w14:textId="77777777" w:rsidR="007C6364" w:rsidRPr="00FF0947" w:rsidRDefault="007C6364">
      <w:pPr>
        <w:rPr>
          <w:sz w:val="22"/>
          <w:szCs w:val="22"/>
        </w:rPr>
      </w:pPr>
    </w:p>
    <w:p w14:paraId="0C442815" w14:textId="77777777" w:rsidR="007C6364" w:rsidRPr="00FF0947" w:rsidRDefault="007C6364">
      <w:pPr>
        <w:rPr>
          <w:sz w:val="22"/>
          <w:szCs w:val="22"/>
        </w:rPr>
      </w:pPr>
    </w:p>
    <w:p w14:paraId="14FA3BA6" w14:textId="77777777" w:rsidR="007C6364" w:rsidRPr="00FF0947" w:rsidRDefault="007C6364">
      <w:pPr>
        <w:rPr>
          <w:sz w:val="22"/>
          <w:szCs w:val="22"/>
        </w:rPr>
      </w:pPr>
    </w:p>
    <w:p w14:paraId="4668674D" w14:textId="77777777" w:rsidR="007C6364" w:rsidRPr="00FF0947" w:rsidRDefault="007C6364">
      <w:pPr>
        <w:rPr>
          <w:sz w:val="22"/>
          <w:szCs w:val="22"/>
        </w:rPr>
      </w:pPr>
    </w:p>
    <w:p w14:paraId="496154D8" w14:textId="77777777" w:rsidR="007C6364" w:rsidRPr="00FF0947" w:rsidRDefault="007C6364">
      <w:pPr>
        <w:rPr>
          <w:sz w:val="22"/>
          <w:szCs w:val="22"/>
        </w:rPr>
      </w:pPr>
    </w:p>
    <w:p w14:paraId="53CC6550" w14:textId="77777777" w:rsidR="007C6364" w:rsidRDefault="007C6364">
      <w:pPr>
        <w:rPr>
          <w:sz w:val="22"/>
          <w:szCs w:val="22"/>
        </w:rPr>
      </w:pPr>
    </w:p>
    <w:p w14:paraId="1D02717E" w14:textId="77777777" w:rsidR="0055519A" w:rsidRPr="00FF0947" w:rsidRDefault="0055519A">
      <w:pPr>
        <w:rPr>
          <w:sz w:val="22"/>
          <w:szCs w:val="22"/>
        </w:rPr>
      </w:pPr>
    </w:p>
    <w:p w14:paraId="47762BA2" w14:textId="6DE957D8" w:rsidR="007C6364" w:rsidRPr="00FF0947" w:rsidRDefault="007C6364">
      <w:pPr>
        <w:rPr>
          <w:sz w:val="22"/>
          <w:szCs w:val="22"/>
        </w:rPr>
      </w:pPr>
      <w:r w:rsidRPr="00FF0947">
        <w:rPr>
          <w:sz w:val="22"/>
          <w:szCs w:val="22"/>
        </w:rPr>
        <w:lastRenderedPageBreak/>
        <w:t>Select an appointment by clicking “Reserve.” Then fill out the form and upload your document</w:t>
      </w:r>
      <w:r w:rsidR="0055519A">
        <w:rPr>
          <w:sz w:val="22"/>
          <w:szCs w:val="22"/>
        </w:rPr>
        <w:t xml:space="preserve"> if needed</w:t>
      </w:r>
      <w:r w:rsidRPr="00FF0947">
        <w:rPr>
          <w:sz w:val="22"/>
          <w:szCs w:val="22"/>
        </w:rPr>
        <w:t xml:space="preserve"> (required only for written feedback appointments). You’ll receive an email or text confirming your booking.</w:t>
      </w:r>
    </w:p>
    <w:p w14:paraId="73E62DB0" w14:textId="77777777" w:rsidR="007C6364" w:rsidRPr="00FF0947" w:rsidRDefault="007C6364">
      <w:pPr>
        <w:rPr>
          <w:sz w:val="22"/>
          <w:szCs w:val="22"/>
        </w:rPr>
      </w:pPr>
    </w:p>
    <w:p w14:paraId="512DFBDC" w14:textId="02E0707D" w:rsidR="007C6364" w:rsidRPr="00FF0947" w:rsidRDefault="007C6364">
      <w:pPr>
        <w:rPr>
          <w:sz w:val="22"/>
          <w:szCs w:val="22"/>
        </w:rPr>
      </w:pPr>
      <w:r w:rsidRPr="00FF0947">
        <w:rPr>
          <w:noProof/>
          <w:sz w:val="22"/>
          <w:szCs w:val="22"/>
        </w:rPr>
        <w:drawing>
          <wp:inline distT="0" distB="0" distL="0" distR="0" wp14:anchorId="774828A0" wp14:editId="118CA02B">
            <wp:extent cx="5943600" cy="3757295"/>
            <wp:effectExtent l="0" t="0" r="0" b="1905"/>
            <wp:docPr id="1974731558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731558" name="Picture 3" descr="A screenshot of a compu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E9695" w14:textId="77777777" w:rsidR="007C6364" w:rsidRPr="00FF0947" w:rsidRDefault="007C6364">
      <w:pPr>
        <w:rPr>
          <w:sz w:val="22"/>
          <w:szCs w:val="22"/>
        </w:rPr>
      </w:pPr>
    </w:p>
    <w:p w14:paraId="3F0F8A0D" w14:textId="7E92505A" w:rsidR="007C6364" w:rsidRPr="00FF0947" w:rsidRDefault="007C6364">
      <w:pPr>
        <w:rPr>
          <w:sz w:val="22"/>
          <w:szCs w:val="22"/>
        </w:rPr>
      </w:pPr>
      <w:r w:rsidRPr="00FF0947">
        <w:rPr>
          <w:sz w:val="22"/>
          <w:szCs w:val="22"/>
        </w:rPr>
        <w:t xml:space="preserve">If you prefer, you may also make appointments using the Calendar. White boxes indicate available appointments and appointments are 45 minutes long (so you’ll need to find 3 white boxes in a row). </w:t>
      </w:r>
      <w:r w:rsidR="00D134A8" w:rsidRPr="00FF0947">
        <w:rPr>
          <w:sz w:val="22"/>
          <w:szCs w:val="22"/>
        </w:rPr>
        <w:t xml:space="preserve">You can toggle between our daytime and evening schedules </w:t>
      </w:r>
      <w:r w:rsidR="00FF0947" w:rsidRPr="00FF0947">
        <w:rPr>
          <w:sz w:val="22"/>
          <w:szCs w:val="22"/>
        </w:rPr>
        <w:t>at the top of the page.</w:t>
      </w:r>
      <w:r w:rsidRPr="00FF0947">
        <w:rPr>
          <w:noProof/>
          <w:sz w:val="22"/>
          <w:szCs w:val="22"/>
        </w:rPr>
        <w:drawing>
          <wp:inline distT="0" distB="0" distL="0" distR="0" wp14:anchorId="3607B9CA" wp14:editId="250A2726">
            <wp:extent cx="5943600" cy="2943225"/>
            <wp:effectExtent l="0" t="0" r="0" b="3175"/>
            <wp:docPr id="1644992224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992224" name="Picture 4" descr="A screenshot of a compu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6364" w:rsidRPr="00FF0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64"/>
    <w:rsid w:val="00115A5E"/>
    <w:rsid w:val="00236B9D"/>
    <w:rsid w:val="0055519A"/>
    <w:rsid w:val="005717D0"/>
    <w:rsid w:val="006C597C"/>
    <w:rsid w:val="007C6364"/>
    <w:rsid w:val="00D134A8"/>
    <w:rsid w:val="00F46B99"/>
    <w:rsid w:val="00FF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DFEB40"/>
  <w15:chartTrackingRefBased/>
  <w15:docId w15:val="{19EB31BD-BB5C-4543-9BCC-38C2DD74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Caitlin L</dc:creator>
  <cp:keywords/>
  <dc:description/>
  <cp:lastModifiedBy>Kelly, Caitlin L</cp:lastModifiedBy>
  <cp:revision>5</cp:revision>
  <dcterms:created xsi:type="dcterms:W3CDTF">2023-10-27T13:23:00Z</dcterms:created>
  <dcterms:modified xsi:type="dcterms:W3CDTF">2023-10-27T14:18:00Z</dcterms:modified>
</cp:coreProperties>
</file>